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 w:rsidP="00EB35E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166A29BB" w:rsidR="002A05D8" w:rsidRPr="002A05D8" w:rsidRDefault="0055556E" w:rsidP="00EB35EE">
      <w:pPr>
        <w:pStyle w:val="BodyText"/>
        <w:spacing w:before="163"/>
        <w:ind w:right="-18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</w:p>
    <w:p w14:paraId="7FD984A1" w14:textId="0D51C02E" w:rsidR="00BB3913" w:rsidRPr="002A05D8" w:rsidRDefault="008547D3" w:rsidP="00EB35EE">
      <w:pPr>
        <w:pStyle w:val="BodyText"/>
        <w:spacing w:before="163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49C79205" w:rsidR="00BB3913" w:rsidRPr="002A05D8" w:rsidRDefault="003F3541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D25190">
        <w:rPr>
          <w:rFonts w:asciiTheme="minorHAnsi" w:hAnsiTheme="minorHAnsi" w:cstheme="minorHAnsi"/>
        </w:rPr>
        <w:t>October 23</w:t>
      </w:r>
      <w:r w:rsidR="00462183">
        <w:rPr>
          <w:rFonts w:asciiTheme="minorHAnsi" w:hAnsiTheme="minorHAnsi" w:cstheme="minorHAnsi"/>
        </w:rPr>
        <w:t>, 2019</w:t>
      </w:r>
    </w:p>
    <w:p w14:paraId="65205AE8" w14:textId="3A798ABF" w:rsidR="00987332" w:rsidRPr="002A05D8" w:rsidRDefault="0055556E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  <w:r w:rsidR="00D25190">
        <w:rPr>
          <w:rFonts w:asciiTheme="minorHAnsi" w:hAnsiTheme="minorHAnsi" w:cstheme="minorHAnsi"/>
        </w:rPr>
        <w:t xml:space="preserve"> (and building 8 foyer)</w:t>
      </w:r>
    </w:p>
    <w:p w14:paraId="004D186A" w14:textId="0DFCEA12" w:rsidR="002A05D8" w:rsidRPr="00C03242" w:rsidRDefault="00C03242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5"/>
        <w:gridCol w:w="2700"/>
        <w:gridCol w:w="1530"/>
      </w:tblGrid>
      <w:tr w:rsidR="002A05D8" w:rsidRPr="002A05D8" w14:paraId="4C5FA3E1" w14:textId="77777777" w:rsidTr="0021122D">
        <w:tc>
          <w:tcPr>
            <w:tcW w:w="5575" w:type="dxa"/>
            <w:shd w:val="clear" w:color="auto" w:fill="EAF1DD" w:themeFill="accent3" w:themeFillTint="33"/>
            <w:vAlign w:val="center"/>
          </w:tcPr>
          <w:p w14:paraId="715C5553" w14:textId="1DCE21BB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7E423F85" w14:textId="4C700159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62680A4A" w14:textId="337B9A85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21122D">
        <w:tc>
          <w:tcPr>
            <w:tcW w:w="5575" w:type="dxa"/>
          </w:tcPr>
          <w:p w14:paraId="39F6A447" w14:textId="61950C73" w:rsidR="00632491" w:rsidRPr="00042AF2" w:rsidRDefault="00B4132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Agenda Overview</w:t>
            </w:r>
          </w:p>
          <w:p w14:paraId="4FE3A331" w14:textId="337CF7D4" w:rsidR="00070DA6" w:rsidRPr="00632491" w:rsidRDefault="00070DA6" w:rsidP="00632491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08F862FB" w14:textId="4BE26AFD" w:rsidR="002B7D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E151D77" w14:textId="0B10BD69" w:rsidR="00070DA6" w:rsidRPr="002A05D8" w:rsidRDefault="004D2904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B7D91" w:rsidRPr="002A05D8" w14:paraId="2E935045" w14:textId="77777777" w:rsidTr="0021122D">
        <w:tc>
          <w:tcPr>
            <w:tcW w:w="5575" w:type="dxa"/>
          </w:tcPr>
          <w:p w14:paraId="64A0CEB4" w14:textId="169BA4AF" w:rsidR="002B7D91" w:rsidRDefault="00D25190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College and FYE</w:t>
            </w:r>
          </w:p>
          <w:p w14:paraId="4D4C23A3" w14:textId="0EC07F20" w:rsidR="0021122D" w:rsidRPr="00B41321" w:rsidRDefault="0021122D" w:rsidP="00D25190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6EBE04C9" w14:textId="49AB7FFF" w:rsidR="00D25190" w:rsidRDefault="00D2519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Marisol Quevedo</w:t>
            </w:r>
          </w:p>
          <w:p w14:paraId="71BE679B" w14:textId="77777777" w:rsidR="00D25190" w:rsidRDefault="00D2519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 Huning</w:t>
            </w:r>
          </w:p>
          <w:p w14:paraId="35111618" w14:textId="77777777" w:rsidR="00D25190" w:rsidRDefault="00D2519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Carol Rhodes</w:t>
            </w:r>
          </w:p>
          <w:p w14:paraId="7CFFF2D0" w14:textId="47E086D4" w:rsidR="002B7D91" w:rsidRDefault="00D2519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Mayra Arellano</w:t>
            </w:r>
          </w:p>
        </w:tc>
        <w:tc>
          <w:tcPr>
            <w:tcW w:w="1530" w:type="dxa"/>
          </w:tcPr>
          <w:p w14:paraId="02130429" w14:textId="6F8ABAF4" w:rsidR="002B7D91" w:rsidRDefault="00D25190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21122D" w:rsidRPr="002A05D8" w14:paraId="22AD2286" w14:textId="77777777" w:rsidTr="0021122D">
        <w:tc>
          <w:tcPr>
            <w:tcW w:w="5575" w:type="dxa"/>
          </w:tcPr>
          <w:p w14:paraId="1CC12382" w14:textId="6FA4BBCF" w:rsidR="0021122D" w:rsidRDefault="00D25190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Next Steps</w:t>
            </w:r>
          </w:p>
          <w:p w14:paraId="49C84EDB" w14:textId="6D0610D8" w:rsidR="0021122D" w:rsidRDefault="0021122D" w:rsidP="0021122D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535A3473" w14:textId="469AFF50" w:rsidR="00D25190" w:rsidRDefault="00D25190" w:rsidP="00D2519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Manuel  Pérez</w:t>
            </w:r>
          </w:p>
          <w:p w14:paraId="2485FCE7" w14:textId="1DC5E292" w:rsidR="0021122D" w:rsidRDefault="0021122D" w:rsidP="00D251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4343FF7C" w14:textId="187AEDDD" w:rsidR="0021122D" w:rsidRDefault="0021122D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1122D" w:rsidRPr="002A05D8" w14:paraId="6E861ABB" w14:textId="77777777" w:rsidTr="0021122D">
        <w:tc>
          <w:tcPr>
            <w:tcW w:w="5575" w:type="dxa"/>
          </w:tcPr>
          <w:p w14:paraId="1058FD27" w14:textId="77777777" w:rsidR="0021122D" w:rsidRDefault="0021122D" w:rsidP="0021122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21122D" w:rsidRPr="002A05D8" w:rsidRDefault="0021122D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39636B" w14:textId="77777777" w:rsidR="0021122D" w:rsidRPr="002A05D8" w:rsidRDefault="0021122D" w:rsidP="00211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323774" w14:textId="599D1F44" w:rsidR="0021122D" w:rsidRPr="002A05D8" w:rsidRDefault="0021122D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29B7B735" w:rsidR="00BF2529" w:rsidRPr="00632491" w:rsidRDefault="00987332" w:rsidP="00BC129B">
      <w:pPr>
        <w:pStyle w:val="BodyText"/>
        <w:ind w:left="360"/>
        <w:rPr>
          <w:rFonts w:asciiTheme="minorHAnsi" w:hAnsiTheme="minorHAnsi" w:cstheme="minorHAnsi"/>
          <w:b w:val="0"/>
        </w:rPr>
      </w:pPr>
      <w:r w:rsidRPr="002A05D8">
        <w:rPr>
          <w:rFonts w:asciiTheme="minorHAnsi" w:hAnsiTheme="minorHAnsi" w:cstheme="minorHAnsi"/>
        </w:rPr>
        <w:br w:type="textWrapping" w:clear="all"/>
      </w:r>
      <w:bookmarkStart w:id="0" w:name="_GoBack"/>
      <w:bookmarkEnd w:id="0"/>
    </w:p>
    <w:sectPr w:rsidR="00BF2529" w:rsidRPr="00632491" w:rsidSect="00BC129B">
      <w:type w:val="continuous"/>
      <w:pgSz w:w="12240" w:h="15840"/>
      <w:pgMar w:top="1440" w:right="864" w:bottom="1440" w:left="8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2502"/>
    <w:multiLevelType w:val="hybridMultilevel"/>
    <w:tmpl w:val="E16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F3DDF"/>
    <w:multiLevelType w:val="hybridMultilevel"/>
    <w:tmpl w:val="84B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925110F"/>
    <w:multiLevelType w:val="hybridMultilevel"/>
    <w:tmpl w:val="5690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4B45"/>
    <w:multiLevelType w:val="hybridMultilevel"/>
    <w:tmpl w:val="A63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D359C"/>
    <w:multiLevelType w:val="hybridMultilevel"/>
    <w:tmpl w:val="DA4C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02BE6"/>
    <w:multiLevelType w:val="hybridMultilevel"/>
    <w:tmpl w:val="80EC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1521E"/>
    <w:multiLevelType w:val="hybridMultilevel"/>
    <w:tmpl w:val="323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122A3E"/>
    <w:rsid w:val="00175E43"/>
    <w:rsid w:val="0021122D"/>
    <w:rsid w:val="00212324"/>
    <w:rsid w:val="00224914"/>
    <w:rsid w:val="002329BF"/>
    <w:rsid w:val="00280091"/>
    <w:rsid w:val="00280566"/>
    <w:rsid w:val="002A05D8"/>
    <w:rsid w:val="002B7D91"/>
    <w:rsid w:val="002C6110"/>
    <w:rsid w:val="002F09DA"/>
    <w:rsid w:val="003461D2"/>
    <w:rsid w:val="003A3CC8"/>
    <w:rsid w:val="003C3D5F"/>
    <w:rsid w:val="003F3541"/>
    <w:rsid w:val="00416A4E"/>
    <w:rsid w:val="00462183"/>
    <w:rsid w:val="004D2904"/>
    <w:rsid w:val="004E0BA9"/>
    <w:rsid w:val="00505B08"/>
    <w:rsid w:val="0051578C"/>
    <w:rsid w:val="0055556E"/>
    <w:rsid w:val="005A1E0B"/>
    <w:rsid w:val="005C582E"/>
    <w:rsid w:val="00632491"/>
    <w:rsid w:val="00682002"/>
    <w:rsid w:val="006A4CE7"/>
    <w:rsid w:val="007476CE"/>
    <w:rsid w:val="00750005"/>
    <w:rsid w:val="00771FBD"/>
    <w:rsid w:val="00794D05"/>
    <w:rsid w:val="00797474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8F5DF8"/>
    <w:rsid w:val="0090089F"/>
    <w:rsid w:val="00911B30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41321"/>
    <w:rsid w:val="00B7067E"/>
    <w:rsid w:val="00BB0DCB"/>
    <w:rsid w:val="00BB3913"/>
    <w:rsid w:val="00BB770D"/>
    <w:rsid w:val="00BC129B"/>
    <w:rsid w:val="00BD604A"/>
    <w:rsid w:val="00BF2529"/>
    <w:rsid w:val="00BF579D"/>
    <w:rsid w:val="00C03242"/>
    <w:rsid w:val="00C37B48"/>
    <w:rsid w:val="00C65EF9"/>
    <w:rsid w:val="00D25190"/>
    <w:rsid w:val="00D41105"/>
    <w:rsid w:val="00D57F5D"/>
    <w:rsid w:val="00D62F51"/>
    <w:rsid w:val="00D63463"/>
    <w:rsid w:val="00DF013C"/>
    <w:rsid w:val="00E55DFA"/>
    <w:rsid w:val="00E726FC"/>
    <w:rsid w:val="00E72B88"/>
    <w:rsid w:val="00EB35EE"/>
    <w:rsid w:val="00EB3FB9"/>
    <w:rsid w:val="00EF349D"/>
    <w:rsid w:val="00F03D39"/>
    <w:rsid w:val="00F22DD4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DA6F6-FAE3-418D-8A7A-BA956674A4E2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2bc55ecc-363e-43e9-bfac-4ba2e86f45ee"/>
    <ds:schemaRef ds:uri="http://purl.org/dc/terms/"/>
    <ds:schemaRef ds:uri="http://schemas.openxmlformats.org/package/2006/metadata/core-properties"/>
    <ds:schemaRef ds:uri="bb5bbb0b-6c89-44d7-be61-0adfe653f98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2</cp:revision>
  <cp:lastPrinted>2019-08-07T15:49:00Z</cp:lastPrinted>
  <dcterms:created xsi:type="dcterms:W3CDTF">2019-10-21T16:14:00Z</dcterms:created>
  <dcterms:modified xsi:type="dcterms:W3CDTF">2019-10-21T16:14:00Z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